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F5BA" w14:textId="0E53B482" w:rsidR="00860EB4" w:rsidRDefault="00860EB4">
      <w:pPr>
        <w:rPr>
          <w:b/>
          <w:bCs/>
          <w:sz w:val="32"/>
          <w:szCs w:val="32"/>
        </w:rPr>
      </w:pPr>
      <w:r w:rsidRPr="00860EB4">
        <w:rPr>
          <w:b/>
          <w:bCs/>
          <w:sz w:val="32"/>
          <w:szCs w:val="32"/>
        </w:rPr>
        <w:t>Nomination form for the Brentham Club Management Committee</w:t>
      </w:r>
    </w:p>
    <w:p w14:paraId="3C40A31D" w14:textId="16BE58BE" w:rsidR="00860EB4" w:rsidRDefault="00860EB4">
      <w:pPr>
        <w:rPr>
          <w:sz w:val="28"/>
          <w:szCs w:val="28"/>
        </w:rPr>
      </w:pPr>
    </w:p>
    <w:p w14:paraId="1F5F3642" w14:textId="7319313E" w:rsid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Member first name and surname: _____________________________</w:t>
      </w:r>
    </w:p>
    <w:p w14:paraId="1050509F" w14:textId="4AABC17E" w:rsid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</w:t>
      </w:r>
    </w:p>
    <w:p w14:paraId="3A2AE3DA" w14:textId="13AA4326" w:rsid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</w:t>
      </w:r>
    </w:p>
    <w:p w14:paraId="05DED34A" w14:textId="2D446B2B" w:rsid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Mobile: _______________</w:t>
      </w:r>
    </w:p>
    <w:p w14:paraId="34D00D04" w14:textId="2C90155E" w:rsidR="00860EB4" w:rsidRDefault="00860EB4">
      <w:pPr>
        <w:rPr>
          <w:sz w:val="28"/>
          <w:szCs w:val="28"/>
        </w:rPr>
      </w:pPr>
    </w:p>
    <w:p w14:paraId="6BFCCEC1" w14:textId="3873284A" w:rsidR="00860EB4" w:rsidRDefault="00860EB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Please explain why you think you could be an asset to the Club and what your contribution you could make to the working of the Management Committee:</w:t>
      </w:r>
    </w:p>
    <w:p w14:paraId="34DD7820" w14:textId="77777777" w:rsidR="00860EB4" w:rsidRDefault="00860EB4">
      <w:pPr>
        <w:pBdr>
          <w:bottom w:val="single" w:sz="12" w:space="1" w:color="auto"/>
        </w:pBdr>
        <w:rPr>
          <w:sz w:val="28"/>
          <w:szCs w:val="28"/>
        </w:rPr>
      </w:pPr>
    </w:p>
    <w:p w14:paraId="6D94CDAE" w14:textId="77777777" w:rsidR="00860EB4" w:rsidRDefault="00860EB4">
      <w:pPr>
        <w:rPr>
          <w:sz w:val="28"/>
          <w:szCs w:val="28"/>
        </w:rPr>
      </w:pPr>
    </w:p>
    <w:p w14:paraId="5DE6A1B5" w14:textId="3214F0C0" w:rsidR="00860EB4" w:rsidRDefault="00860EB4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003CA866" w14:textId="10416959" w:rsidR="00860EB4" w:rsidRDefault="00860EB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205412F" w14:textId="2F5623EA" w:rsidR="00860EB4" w:rsidRDefault="00860EB4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6AC9C01" w14:textId="77777777" w:rsidR="00860EB4" w:rsidRDefault="00860EB4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E7EC759" w14:textId="76E99D97" w:rsidR="00860EB4" w:rsidRDefault="00860EB4">
      <w:pPr>
        <w:rPr>
          <w:sz w:val="28"/>
          <w:szCs w:val="28"/>
        </w:rPr>
      </w:pPr>
    </w:p>
    <w:p w14:paraId="2425E4D4" w14:textId="07E3424B" w:rsid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Signed: _________________     Date: _______________</w:t>
      </w:r>
    </w:p>
    <w:p w14:paraId="0ECBC5AD" w14:textId="77777777" w:rsidR="00860EB4" w:rsidRDefault="00860EB4">
      <w:pPr>
        <w:rPr>
          <w:sz w:val="28"/>
          <w:szCs w:val="28"/>
        </w:rPr>
      </w:pPr>
    </w:p>
    <w:p w14:paraId="1F5091C3" w14:textId="7AC71687" w:rsid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Proposed by (member name): ________________________________</w:t>
      </w:r>
    </w:p>
    <w:p w14:paraId="42B84143" w14:textId="34E6AF09" w:rsidR="00860EB4" w:rsidRDefault="00860EB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Proposer to give reasons why you believe that this person would be of benefit to the Management Committee: ____________________________________</w:t>
      </w:r>
    </w:p>
    <w:p w14:paraId="7E9BF464" w14:textId="77777777" w:rsidR="00860EB4" w:rsidRDefault="00860EB4">
      <w:pPr>
        <w:pBdr>
          <w:bottom w:val="single" w:sz="12" w:space="1" w:color="auto"/>
        </w:pBdr>
        <w:rPr>
          <w:sz w:val="28"/>
          <w:szCs w:val="28"/>
        </w:rPr>
      </w:pPr>
    </w:p>
    <w:p w14:paraId="481C023A" w14:textId="77777777" w:rsidR="00860EB4" w:rsidRDefault="00860EB4">
      <w:pPr>
        <w:rPr>
          <w:sz w:val="28"/>
          <w:szCs w:val="28"/>
        </w:rPr>
      </w:pPr>
    </w:p>
    <w:p w14:paraId="3E10418B" w14:textId="4DE9FAE6" w:rsidR="00860EB4" w:rsidRDefault="00860EB4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4F696EF0" w14:textId="77777777" w:rsidR="00860EB4" w:rsidRDefault="00860EB4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2594234" w14:textId="77777777" w:rsidR="00860EB4" w:rsidRDefault="00860EB4">
      <w:pPr>
        <w:rPr>
          <w:sz w:val="28"/>
          <w:szCs w:val="28"/>
        </w:rPr>
      </w:pPr>
    </w:p>
    <w:p w14:paraId="38DCDEC8" w14:textId="41B0C0F1" w:rsid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Signed by proposer: ________________     Date: _______________</w:t>
      </w:r>
    </w:p>
    <w:p w14:paraId="398EE317" w14:textId="39AAC3F2" w:rsidR="00860EB4" w:rsidRDefault="00860EB4">
      <w:pPr>
        <w:rPr>
          <w:sz w:val="28"/>
          <w:szCs w:val="28"/>
        </w:rPr>
      </w:pPr>
    </w:p>
    <w:p w14:paraId="672BE58A" w14:textId="45FCCBA3" w:rsid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Seconded by (member name): ________________________________</w:t>
      </w:r>
    </w:p>
    <w:p w14:paraId="0E1D06BB" w14:textId="0A97F799" w:rsidR="00860EB4" w:rsidRDefault="00860EB4">
      <w:pPr>
        <w:rPr>
          <w:sz w:val="28"/>
          <w:szCs w:val="28"/>
        </w:rPr>
      </w:pPr>
    </w:p>
    <w:p w14:paraId="03025CE3" w14:textId="4F68F72E" w:rsid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Signed by seconder: _______________   Date: ________________</w:t>
      </w:r>
    </w:p>
    <w:p w14:paraId="08DF7E93" w14:textId="01077F3C" w:rsidR="00860EB4" w:rsidRDefault="00860EB4">
      <w:pPr>
        <w:rPr>
          <w:sz w:val="28"/>
          <w:szCs w:val="28"/>
        </w:rPr>
      </w:pPr>
    </w:p>
    <w:p w14:paraId="17A8CC42" w14:textId="77777777" w:rsidR="00860EB4" w:rsidRDefault="00860EB4">
      <w:pPr>
        <w:rPr>
          <w:sz w:val="28"/>
          <w:szCs w:val="28"/>
        </w:rPr>
      </w:pPr>
    </w:p>
    <w:p w14:paraId="31870789" w14:textId="652D4400" w:rsidR="00860EB4" w:rsidRPr="00860EB4" w:rsidRDefault="00860EB4">
      <w:pPr>
        <w:rPr>
          <w:sz w:val="28"/>
          <w:szCs w:val="28"/>
        </w:rPr>
      </w:pPr>
      <w:r>
        <w:rPr>
          <w:sz w:val="28"/>
          <w:szCs w:val="28"/>
        </w:rPr>
        <w:t>NB You need to have been a member for at least a year to be nominated.  However, if you have been a member for less than a year submit a form anyway so that we know that you would like to join the Committee as we can co-opt members onto the Committee as well.</w:t>
      </w:r>
    </w:p>
    <w:sectPr w:rsidR="00860EB4" w:rsidRPr="00860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4"/>
    <w:rsid w:val="00312B26"/>
    <w:rsid w:val="00860EB4"/>
    <w:rsid w:val="00C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250C"/>
  <w15:chartTrackingRefBased/>
  <w15:docId w15:val="{4A98DB6E-8B38-A647-A0F3-DEAF5DE7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972</Characters>
  <Application>Microsoft Office Word</Application>
  <DocSecurity>0</DocSecurity>
  <Lines>18</Lines>
  <Paragraphs>4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A'Court</dc:creator>
  <cp:keywords/>
  <dc:description/>
  <cp:lastModifiedBy>Jane A'Court</cp:lastModifiedBy>
  <cp:revision>2</cp:revision>
  <dcterms:created xsi:type="dcterms:W3CDTF">2025-02-03T08:50:00Z</dcterms:created>
  <dcterms:modified xsi:type="dcterms:W3CDTF">2025-02-03T08:50:00Z</dcterms:modified>
</cp:coreProperties>
</file>